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7B882A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59ED" w14:textId="4A4E4949" w:rsidR="00270B7A" w:rsidRDefault="00270B7A" w:rsidP="00270B7A">
      <w:r>
        <w:rPr>
          <w:rFonts w:hint="eastAsia"/>
        </w:rPr>
        <w:t>（様式</w:t>
      </w:r>
      <w:r w:rsidR="003D0216">
        <w:rPr>
          <w:rFonts w:hint="eastAsia"/>
        </w:rPr>
        <w:t>第</w:t>
      </w:r>
      <w:r>
        <w:rPr>
          <w:rFonts w:hint="eastAsia"/>
        </w:rPr>
        <w:t>１</w:t>
      </w:r>
      <w:r w:rsidR="003D0216">
        <w:rPr>
          <w:rFonts w:hint="eastAsia"/>
        </w:rPr>
        <w:t>号</w:t>
      </w:r>
      <w:r>
        <w:rPr>
          <w:rFonts w:hint="eastAsia"/>
        </w:rPr>
        <w:t>）</w:t>
      </w:r>
    </w:p>
    <w:p w14:paraId="34ABA30E" w14:textId="032DF4F3" w:rsidR="00270B7A" w:rsidRDefault="002D3FFE" w:rsidP="00270B7A">
      <w:pPr>
        <w:jc w:val="center"/>
      </w:pPr>
      <w:r>
        <w:rPr>
          <w:rFonts w:hint="eastAsia"/>
        </w:rPr>
        <w:t>佐賀県</w:t>
      </w:r>
      <w:r w:rsidR="00270B7A">
        <w:rPr>
          <w:rFonts w:hint="eastAsia"/>
        </w:rPr>
        <w:t>失語症者向け意思疎通支援者派遣事業利用登録申請書</w:t>
      </w:r>
    </w:p>
    <w:p w14:paraId="379B0E47" w14:textId="09FC3C44" w:rsidR="00270B7A" w:rsidRDefault="00270B7A" w:rsidP="00270B7A">
      <w:pPr>
        <w:jc w:val="right"/>
      </w:pPr>
      <w:r>
        <w:rPr>
          <w:rFonts w:hint="eastAsia"/>
        </w:rPr>
        <w:t>年</w:t>
      </w:r>
      <w:r w:rsidR="00631A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1A73">
        <w:rPr>
          <w:rFonts w:hint="eastAsia"/>
        </w:rPr>
        <w:t xml:space="preserve">　</w:t>
      </w:r>
      <w:r>
        <w:rPr>
          <w:rFonts w:hint="eastAsia"/>
        </w:rPr>
        <w:t>月</w:t>
      </w:r>
      <w:r w:rsidR="00631A73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14:paraId="527F8A7D" w14:textId="33A353F8" w:rsidR="00270B7A" w:rsidRDefault="00270B7A" w:rsidP="00270B7A"/>
    <w:p w14:paraId="01F0CF4E" w14:textId="6D847E05" w:rsidR="00270B7A" w:rsidRDefault="00270B7A" w:rsidP="00270B7A">
      <w:pPr>
        <w:wordWrap w:val="0"/>
        <w:jc w:val="right"/>
      </w:pPr>
      <w:r>
        <w:rPr>
          <w:rFonts w:hint="eastAsia"/>
        </w:rPr>
        <w:t xml:space="preserve">住所　　</w:t>
      </w:r>
      <w:r w:rsidR="00A2797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14:paraId="0E4D9A69" w14:textId="260D33E0" w:rsidR="00270B7A" w:rsidRDefault="00270B7A" w:rsidP="00270B7A">
      <w:pPr>
        <w:wordWrap w:val="0"/>
        <w:jc w:val="right"/>
      </w:pPr>
      <w:r>
        <w:rPr>
          <w:rFonts w:hint="eastAsia"/>
        </w:rPr>
        <w:t>申請者</w:t>
      </w:r>
      <w:r w:rsidR="00A2797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</w:t>
      </w:r>
    </w:p>
    <w:p w14:paraId="52297507" w14:textId="5DE81F94" w:rsidR="00270B7A" w:rsidRDefault="00270B7A" w:rsidP="00270B7A">
      <w:pPr>
        <w:wordWrap w:val="0"/>
        <w:jc w:val="right"/>
      </w:pPr>
      <w:r>
        <w:rPr>
          <w:rFonts w:hint="eastAsia"/>
        </w:rPr>
        <w:t xml:space="preserve">氏名　　</w:t>
      </w:r>
      <w:r w:rsidR="00A2797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14:paraId="1B7B77F2" w14:textId="77777777" w:rsidR="00270B7A" w:rsidRDefault="00270B7A" w:rsidP="00270B7A"/>
    <w:p w14:paraId="6AB52FB1" w14:textId="35DD865F" w:rsidR="00270B7A" w:rsidRDefault="00270B7A" w:rsidP="00270B7A">
      <w:r>
        <w:rPr>
          <w:rFonts w:hint="eastAsia"/>
        </w:rPr>
        <w:t xml:space="preserve">　失語症者向け意思疎通支援者派遣事業の利用の（</w:t>
      </w:r>
      <w:r w:rsidR="003D0216">
        <w:rPr>
          <w:rFonts w:hint="eastAsia"/>
        </w:rPr>
        <w:t xml:space="preserve">　</w:t>
      </w:r>
      <w:r>
        <w:rPr>
          <w:rFonts w:hint="eastAsia"/>
        </w:rPr>
        <w:t>新規登録</w:t>
      </w:r>
      <w:r w:rsidR="003D0216">
        <w:rPr>
          <w:rFonts w:hint="eastAsia"/>
        </w:rPr>
        <w:t xml:space="preserve">　</w:t>
      </w:r>
      <w:r>
        <w:rPr>
          <w:rFonts w:hint="eastAsia"/>
        </w:rPr>
        <w:t>・</w:t>
      </w:r>
      <w:r w:rsidR="003D0216">
        <w:rPr>
          <w:rFonts w:hint="eastAsia"/>
        </w:rPr>
        <w:t xml:space="preserve">　</w:t>
      </w:r>
      <w:r>
        <w:rPr>
          <w:rFonts w:hint="eastAsia"/>
        </w:rPr>
        <w:t>変更</w:t>
      </w:r>
      <w:r w:rsidR="003D0216">
        <w:rPr>
          <w:rFonts w:hint="eastAsia"/>
        </w:rPr>
        <w:t xml:space="preserve">　</w:t>
      </w:r>
      <w:r w:rsidR="00A27971">
        <w:rPr>
          <w:rFonts w:hint="eastAsia"/>
        </w:rPr>
        <w:t>）</w:t>
      </w:r>
      <w:r>
        <w:rPr>
          <w:rFonts w:hint="eastAsia"/>
        </w:rPr>
        <w:t>を申請します。</w:t>
      </w:r>
    </w:p>
    <w:tbl>
      <w:tblPr>
        <w:tblStyle w:val="a3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412"/>
        <w:gridCol w:w="378"/>
        <w:gridCol w:w="1890"/>
        <w:gridCol w:w="425"/>
        <w:gridCol w:w="1560"/>
        <w:gridCol w:w="708"/>
        <w:gridCol w:w="3119"/>
      </w:tblGrid>
      <w:tr w:rsidR="00270B7A" w14:paraId="03F15DA3" w14:textId="77777777" w:rsidTr="00631A73">
        <w:trPr>
          <w:trHeight w:val="14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7CA8" w14:textId="77777777" w:rsidR="00270B7A" w:rsidRDefault="00270B7A">
            <w:pPr>
              <w:jc w:val="center"/>
            </w:pPr>
            <w:r>
              <w:rPr>
                <w:rFonts w:hint="eastAsia"/>
              </w:rPr>
              <w:t>利用者の状況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D53" w14:textId="77777777" w:rsidR="00270B7A" w:rsidRDefault="00270B7A" w:rsidP="0017312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041" w14:textId="6B644BA7" w:rsidR="00270B7A" w:rsidRPr="00173125" w:rsidRDefault="00270B7A">
            <w:pPr>
              <w:rPr>
                <w:sz w:val="22"/>
                <w:szCs w:val="24"/>
                <w:u w:val="single"/>
              </w:rPr>
            </w:pPr>
            <w:r w:rsidRPr="00173125">
              <w:rPr>
                <w:rFonts w:hint="eastAsia"/>
                <w:sz w:val="22"/>
                <w:szCs w:val="24"/>
                <w:u w:val="single"/>
              </w:rPr>
              <w:t>〒</w:t>
            </w:r>
            <w:r w:rsidR="00173125" w:rsidRPr="00173125">
              <w:rPr>
                <w:rFonts w:hint="eastAsia"/>
                <w:sz w:val="22"/>
                <w:szCs w:val="24"/>
                <w:u w:val="single"/>
              </w:rPr>
              <w:t xml:space="preserve">　　　　</w:t>
            </w:r>
            <w:r w:rsidR="00173125">
              <w:rPr>
                <w:rFonts w:hint="eastAsia"/>
                <w:sz w:val="22"/>
                <w:szCs w:val="24"/>
                <w:u w:val="single"/>
              </w:rPr>
              <w:t>－</w:t>
            </w:r>
            <w:r w:rsidR="00173125" w:rsidRPr="00173125">
              <w:rPr>
                <w:rFonts w:hint="eastAsia"/>
                <w:sz w:val="22"/>
                <w:szCs w:val="24"/>
                <w:u w:val="single"/>
              </w:rPr>
              <w:t xml:space="preserve">　　　　　</w:t>
            </w:r>
          </w:p>
          <w:p w14:paraId="156A650F" w14:textId="77777777" w:rsidR="00270B7A" w:rsidRDefault="00270B7A"/>
          <w:p w14:paraId="2D25DA61" w14:textId="77777777" w:rsidR="00270B7A" w:rsidRPr="00173125" w:rsidRDefault="00270B7A">
            <w:pPr>
              <w:rPr>
                <w:sz w:val="22"/>
                <w:szCs w:val="24"/>
              </w:rPr>
            </w:pPr>
          </w:p>
          <w:p w14:paraId="20378498" w14:textId="360E1D3B" w:rsidR="00270B7A" w:rsidRPr="00173125" w:rsidRDefault="00270B7A">
            <w:pPr>
              <w:wordWrap w:val="0"/>
              <w:jc w:val="right"/>
              <w:rPr>
                <w:sz w:val="22"/>
                <w:szCs w:val="24"/>
                <w:u w:val="single"/>
              </w:rPr>
            </w:pPr>
            <w:r w:rsidRPr="00173125">
              <w:rPr>
                <w:rFonts w:hint="eastAsia"/>
                <w:sz w:val="22"/>
                <w:szCs w:val="24"/>
                <w:u w:val="single"/>
              </w:rPr>
              <w:t>TEL・FAX</w:t>
            </w:r>
            <w:r w:rsidR="00173125" w:rsidRPr="00173125">
              <w:rPr>
                <w:rFonts w:hint="eastAsia"/>
                <w:sz w:val="22"/>
                <w:szCs w:val="24"/>
                <w:u w:val="single"/>
              </w:rPr>
              <w:t>：</w:t>
            </w:r>
            <w:r w:rsidRPr="00173125">
              <w:rPr>
                <w:rFonts w:hint="eastAsia"/>
                <w:sz w:val="22"/>
                <w:szCs w:val="24"/>
                <w:u w:val="single"/>
              </w:rPr>
              <w:t xml:space="preserve">    </w:t>
            </w:r>
            <w:r w:rsidR="00173125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173125">
              <w:rPr>
                <w:rFonts w:hint="eastAsia"/>
                <w:sz w:val="22"/>
                <w:szCs w:val="24"/>
                <w:u w:val="single"/>
              </w:rPr>
              <w:t xml:space="preserve">                          </w:t>
            </w:r>
          </w:p>
          <w:p w14:paraId="0CE68E65" w14:textId="62115DC3" w:rsidR="00270B7A" w:rsidRPr="00173125" w:rsidRDefault="00270B7A">
            <w:pPr>
              <w:wordWrap w:val="0"/>
              <w:jc w:val="right"/>
              <w:rPr>
                <w:u w:val="single"/>
              </w:rPr>
            </w:pPr>
            <w:r w:rsidRPr="00173125">
              <w:rPr>
                <w:rFonts w:hint="eastAsia"/>
                <w:sz w:val="22"/>
                <w:szCs w:val="24"/>
                <w:u w:val="single"/>
              </w:rPr>
              <w:t>E-mail</w:t>
            </w:r>
            <w:r w:rsidR="00173125" w:rsidRPr="00173125">
              <w:rPr>
                <w:rFonts w:hint="eastAsia"/>
                <w:sz w:val="22"/>
                <w:szCs w:val="24"/>
                <w:u w:val="single"/>
              </w:rPr>
              <w:t>：</w:t>
            </w:r>
            <w:r w:rsidRPr="00173125">
              <w:rPr>
                <w:rFonts w:hint="eastAsia"/>
                <w:sz w:val="22"/>
                <w:szCs w:val="24"/>
                <w:u w:val="single"/>
              </w:rPr>
              <w:t xml:space="preserve">                                   </w:t>
            </w:r>
          </w:p>
        </w:tc>
      </w:tr>
      <w:tr w:rsidR="00631A73" w14:paraId="5DA1D704" w14:textId="77777777" w:rsidTr="00041C12">
        <w:trPr>
          <w:trHeight w:val="10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D861" w14:textId="77777777" w:rsidR="00631A73" w:rsidRDefault="00631A73">
            <w:pPr>
              <w:widowControl/>
              <w:jc w:val="left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FAD9" w14:textId="77777777" w:rsidR="00631A73" w:rsidRDefault="00631A73" w:rsidP="0017312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3202291B" w14:textId="77777777" w:rsidR="00631A73" w:rsidRDefault="00631A73" w:rsidP="00173125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539" w14:textId="77777777" w:rsidR="00631A73" w:rsidRDefault="00631A7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F8F6" w14:textId="77777777" w:rsidR="00631A73" w:rsidRDefault="00631A73">
            <w:r>
              <w:rPr>
                <w:rFonts w:hint="eastAsia"/>
              </w:rPr>
              <w:t>性</w:t>
            </w:r>
          </w:p>
          <w:p w14:paraId="66E6EA7A" w14:textId="77777777" w:rsidR="00631A73" w:rsidRDefault="00631A73">
            <w:r>
              <w:rPr>
                <w:rFonts w:hint="eastAsia"/>
              </w:rPr>
              <w:t>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6DA" w14:textId="77777777" w:rsidR="00631A73" w:rsidRDefault="00631A7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2DD" w14:textId="77777777" w:rsidR="00631A73" w:rsidRDefault="00631A73" w:rsidP="00631A73">
            <w:pPr>
              <w:jc w:val="distribute"/>
            </w:pPr>
            <w:r>
              <w:rPr>
                <w:rFonts w:hint="eastAsia"/>
              </w:rPr>
              <w:t>生年</w:t>
            </w:r>
          </w:p>
          <w:p w14:paraId="687507AF" w14:textId="27990C51" w:rsidR="00631A73" w:rsidRDefault="00631A73" w:rsidP="00631A73">
            <w:pPr>
              <w:jc w:val="distribute"/>
            </w:pPr>
            <w:r>
              <w:rPr>
                <w:rFonts w:hint="eastAsia"/>
              </w:rPr>
              <w:t>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0648" w14:textId="1AEFF31D" w:rsidR="00631A73" w:rsidRDefault="00631A73" w:rsidP="00173125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月　　日生　　　　　　　　　　　　　　　歳</w:t>
            </w:r>
          </w:p>
        </w:tc>
      </w:tr>
      <w:tr w:rsidR="00631A73" w14:paraId="4F7824F6" w14:textId="77777777" w:rsidTr="00631A73">
        <w:trPr>
          <w:trHeight w:val="7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8CA5" w14:textId="77777777" w:rsidR="00631A73" w:rsidRDefault="00631A73">
            <w:pPr>
              <w:widowControl/>
              <w:jc w:val="left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CBA7" w14:textId="77777777" w:rsidR="00631A73" w:rsidRDefault="00631A73" w:rsidP="000834C6">
            <w:pPr>
              <w:jc w:val="distribute"/>
            </w:pPr>
            <w:r>
              <w:rPr>
                <w:rFonts w:hint="eastAsia"/>
              </w:rPr>
              <w:t>身体障害者</w:t>
            </w:r>
          </w:p>
          <w:p w14:paraId="569A67C3" w14:textId="024F81D7" w:rsidR="00631A73" w:rsidRDefault="00631A73" w:rsidP="000834C6">
            <w:pPr>
              <w:jc w:val="distribute"/>
            </w:pPr>
            <w:r>
              <w:rPr>
                <w:rFonts w:hint="eastAsia"/>
              </w:rPr>
              <w:t>手帳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B69B" w14:textId="7674FA64" w:rsidR="00631A73" w:rsidRDefault="00631A73" w:rsidP="00631A73">
            <w:pPr>
              <w:jc w:val="center"/>
            </w:pPr>
            <w:r>
              <w:rPr>
                <w:rFonts w:hint="eastAsia"/>
              </w:rPr>
              <w:t>第　　　　号　　　　　　等級　　　　　　　級</w:t>
            </w:r>
          </w:p>
        </w:tc>
      </w:tr>
      <w:tr w:rsidR="00270B7A" w14:paraId="4EC8B2C5" w14:textId="77777777" w:rsidTr="00631A73">
        <w:trPr>
          <w:trHeight w:val="6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C43D" w14:textId="77777777" w:rsidR="00270B7A" w:rsidRDefault="00270B7A">
            <w:pPr>
              <w:widowControl/>
              <w:jc w:val="left"/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2DF4" w14:textId="77777777" w:rsidR="00270B7A" w:rsidRDefault="00270B7A" w:rsidP="00173125">
            <w:pPr>
              <w:jc w:val="distribute"/>
            </w:pPr>
            <w:r>
              <w:rPr>
                <w:rFonts w:hint="eastAsia"/>
              </w:rPr>
              <w:t>コミュニケーションの方法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2A8" w14:textId="77777777" w:rsidR="00270B7A" w:rsidRDefault="00270B7A">
            <w:r>
              <w:rPr>
                <w:rFonts w:hint="eastAsia"/>
              </w:rPr>
              <w:t>発信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5A16" w14:textId="77777777" w:rsidR="00041C12" w:rsidRDefault="00270B7A" w:rsidP="00041C12">
            <w:pPr>
              <w:jc w:val="distribute"/>
              <w:rPr>
                <w:kern w:val="0"/>
              </w:rPr>
            </w:pPr>
            <w:r w:rsidRPr="00631A73">
              <w:rPr>
                <w:rFonts w:hint="eastAsia"/>
                <w:kern w:val="0"/>
              </w:rPr>
              <w:t>会話ノート・指さし・ジェスチャー・音声・その他</w:t>
            </w:r>
          </w:p>
          <w:p w14:paraId="29FC4AA7" w14:textId="26890C73" w:rsidR="00270B7A" w:rsidRDefault="00270B7A" w:rsidP="00041C12">
            <w:pPr>
              <w:jc w:val="distribute"/>
            </w:pPr>
            <w:r>
              <w:rPr>
                <w:rFonts w:hint="eastAsia"/>
              </w:rPr>
              <w:t>（</w:t>
            </w:r>
            <w:r w:rsidR="00E33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70B7A" w14:paraId="29FEE661" w14:textId="77777777" w:rsidTr="00631A73">
        <w:trPr>
          <w:trHeight w:val="6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2210" w14:textId="77777777" w:rsidR="00270B7A" w:rsidRDefault="00270B7A">
            <w:pPr>
              <w:widowControl/>
              <w:jc w:val="left"/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61E8" w14:textId="77777777" w:rsidR="00270B7A" w:rsidRDefault="00270B7A">
            <w:pPr>
              <w:widowControl/>
              <w:jc w:val="lef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CD8E" w14:textId="77777777" w:rsidR="00270B7A" w:rsidRDefault="00270B7A">
            <w:r>
              <w:rPr>
                <w:rFonts w:hint="eastAsia"/>
              </w:rPr>
              <w:t>受信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8644" w14:textId="77777777" w:rsidR="00041C12" w:rsidRDefault="00270B7A" w:rsidP="00041C12">
            <w:pPr>
              <w:jc w:val="distribute"/>
              <w:rPr>
                <w:kern w:val="0"/>
              </w:rPr>
            </w:pPr>
            <w:r w:rsidRPr="00631A73">
              <w:rPr>
                <w:rFonts w:hint="eastAsia"/>
                <w:kern w:val="0"/>
              </w:rPr>
              <w:t>会話ノート・筆談ボード・音声・その他</w:t>
            </w:r>
          </w:p>
          <w:p w14:paraId="0E889D15" w14:textId="4C1FF4AE" w:rsidR="00270B7A" w:rsidRDefault="00270B7A" w:rsidP="00041C12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270B7A" w14:paraId="4913B7C6" w14:textId="77777777" w:rsidTr="00631A7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D01C" w14:textId="77777777" w:rsidR="00270B7A" w:rsidRDefault="00270B7A">
            <w:pPr>
              <w:widowControl/>
              <w:jc w:val="left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96D7" w14:textId="77777777" w:rsidR="00270B7A" w:rsidRDefault="00270B7A" w:rsidP="00173125">
            <w:pPr>
              <w:jc w:val="distribute"/>
            </w:pPr>
            <w:r>
              <w:rPr>
                <w:rFonts w:hint="eastAsia"/>
              </w:rPr>
              <w:t>主な利用目的及び外出先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9B0" w14:textId="77777777" w:rsidR="00270B7A" w:rsidRDefault="00270B7A"/>
        </w:tc>
      </w:tr>
      <w:tr w:rsidR="00270B7A" w14:paraId="332FE9E2" w14:textId="77777777" w:rsidTr="00631A73">
        <w:trPr>
          <w:trHeight w:val="16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01AC" w14:textId="77777777" w:rsidR="00270B7A" w:rsidRDefault="00270B7A">
            <w:pPr>
              <w:widowControl/>
              <w:jc w:val="left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D5B0" w14:textId="77777777" w:rsidR="00270B7A" w:rsidRDefault="00270B7A" w:rsidP="00173125">
            <w:pPr>
              <w:jc w:val="distribute"/>
            </w:pPr>
            <w:r>
              <w:rPr>
                <w:rFonts w:hint="eastAsia"/>
              </w:rPr>
              <w:t>支援を行う上での注意点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FDA" w14:textId="77777777" w:rsidR="00270B7A" w:rsidRDefault="00270B7A"/>
          <w:p w14:paraId="47743DA8" w14:textId="4ED77BB3" w:rsidR="003D0216" w:rsidRDefault="003D0216"/>
          <w:p w14:paraId="3BB15E6A" w14:textId="77777777" w:rsidR="003D0216" w:rsidRDefault="003D0216"/>
          <w:p w14:paraId="0B7A0C53" w14:textId="77777777" w:rsidR="003D0216" w:rsidRDefault="003D0216"/>
          <w:p w14:paraId="0A9C8F3E" w14:textId="516E31D1" w:rsidR="003D0216" w:rsidRDefault="003D0216"/>
        </w:tc>
      </w:tr>
      <w:tr w:rsidR="00270B7A" w14:paraId="279E4293" w14:textId="77777777" w:rsidTr="00041C12">
        <w:trPr>
          <w:trHeight w:val="95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4AF5" w14:textId="77777777" w:rsidR="00270B7A" w:rsidRDefault="00270B7A" w:rsidP="00173125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3A4" w14:textId="604CF119" w:rsidR="00270B7A" w:rsidRDefault="00270B7A">
            <w:r>
              <w:rPr>
                <w:rFonts w:hint="eastAsia"/>
              </w:rPr>
              <w:t>氏名　　　　　　　　　　　　　　　　　（続柄　　　　　）</w:t>
            </w:r>
          </w:p>
          <w:p w14:paraId="65C73DE4" w14:textId="7627CB95" w:rsidR="00270B7A" w:rsidRPr="00631A73" w:rsidRDefault="00270B7A">
            <w:pPr>
              <w:wordWrap w:val="0"/>
              <w:jc w:val="right"/>
              <w:rPr>
                <w:u w:val="single"/>
              </w:rPr>
            </w:pPr>
            <w:r w:rsidRPr="00631A73">
              <w:rPr>
                <w:rFonts w:hint="eastAsia"/>
                <w:u w:val="single"/>
              </w:rPr>
              <w:t>TEL</w:t>
            </w:r>
            <w:r w:rsidR="00631A73" w:rsidRPr="00631A73">
              <w:rPr>
                <w:rFonts w:hint="eastAsia"/>
                <w:u w:val="single"/>
              </w:rPr>
              <w:t>：</w:t>
            </w:r>
            <w:r w:rsidRPr="00631A73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14:paraId="700E2082" w14:textId="1E7FE0ED" w:rsidR="00270B7A" w:rsidRDefault="00270B7A" w:rsidP="003D0216">
      <w:pPr>
        <w:jc w:val="right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（裏面有り）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84"/>
      </w:tblGrid>
      <w:tr w:rsidR="00270B7A" w14:paraId="30DA98C8" w14:textId="77777777" w:rsidTr="00270B7A">
        <w:trPr>
          <w:trHeight w:val="6511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C40" w14:textId="77777777" w:rsidR="00270B7A" w:rsidRPr="00A27971" w:rsidRDefault="00270B7A">
            <w:pPr>
              <w:jc w:val="center"/>
              <w:rPr>
                <w:u w:val="single"/>
              </w:rPr>
            </w:pPr>
            <w:r w:rsidRPr="00A27971">
              <w:rPr>
                <w:rFonts w:hint="eastAsia"/>
                <w:u w:val="single"/>
              </w:rPr>
              <w:t>自宅付近見取り図</w:t>
            </w:r>
          </w:p>
          <w:p w14:paraId="1102BB5D" w14:textId="77777777" w:rsidR="00270B7A" w:rsidRDefault="00270B7A"/>
        </w:tc>
      </w:tr>
      <w:tr w:rsidR="00270B7A" w14:paraId="2B24781E" w14:textId="77777777" w:rsidTr="00270B7A">
        <w:trPr>
          <w:trHeight w:val="2818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FAC3" w14:textId="77777777" w:rsidR="00270B7A" w:rsidRPr="00A27971" w:rsidRDefault="00270B7A">
            <w:pPr>
              <w:jc w:val="center"/>
              <w:rPr>
                <w:u w:val="single"/>
              </w:rPr>
            </w:pPr>
            <w:r w:rsidRPr="00A27971">
              <w:rPr>
                <w:rFonts w:hint="eastAsia"/>
                <w:u w:val="single"/>
              </w:rPr>
              <w:t>自宅への交通機関</w:t>
            </w:r>
          </w:p>
          <w:p w14:paraId="7857D6F7" w14:textId="77777777" w:rsidR="00270B7A" w:rsidRDefault="00270B7A">
            <w:r>
              <w:rPr>
                <w:rFonts w:hint="eastAsia"/>
              </w:rPr>
              <w:t>※最寄りの交通機関</w:t>
            </w:r>
          </w:p>
          <w:p w14:paraId="5CDEB08C" w14:textId="4274A048" w:rsidR="00270B7A" w:rsidRDefault="00270B7A" w:rsidP="00324C7D">
            <w:pPr>
              <w:ind w:firstLineChars="100" w:firstLine="210"/>
            </w:pPr>
            <w:r>
              <w:rPr>
                <w:rFonts w:hint="eastAsia"/>
              </w:rPr>
              <w:t>JR</w:t>
            </w:r>
            <w:r w:rsidR="00324C7D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市営バス</w:t>
            </w:r>
            <w:r w:rsidR="00324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24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</w:t>
            </w:r>
            <w:r w:rsidR="00A2797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14:paraId="226C2DC4" w14:textId="36065EA6" w:rsidR="00270B7A" w:rsidRDefault="00270B7A" w:rsidP="00324C7D">
            <w:pPr>
              <w:ind w:firstLineChars="100" w:firstLine="210"/>
            </w:pPr>
            <w:r>
              <w:rPr>
                <w:rFonts w:hint="eastAsia"/>
              </w:rPr>
              <w:t>駅名・バス停名</w:t>
            </w:r>
            <w:r w:rsidR="00324C7D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より</w:t>
            </w:r>
            <w:r w:rsidR="00324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徒歩</w:t>
            </w:r>
            <w:r>
              <w:rPr>
                <w:rFonts w:hint="eastAsia"/>
                <w:u w:val="single"/>
              </w:rPr>
              <w:t xml:space="preserve">　　　</w:t>
            </w:r>
            <w:r w:rsidR="00324C7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</w:tbl>
    <w:p w14:paraId="3120EE6A" w14:textId="77777777" w:rsidR="00270B7A" w:rsidRDefault="00270B7A" w:rsidP="00270B7A"/>
    <w:p w14:paraId="39902D3C" w14:textId="77777777" w:rsidR="00B3019A" w:rsidRDefault="00AE3ABA"/>
    <w:sectPr w:rsidR="00B3019A" w:rsidSect="00270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E6"/>
    <w:rsid w:val="00041C12"/>
    <w:rsid w:val="000834C6"/>
    <w:rsid w:val="00173125"/>
    <w:rsid w:val="002363E6"/>
    <w:rsid w:val="00270B7A"/>
    <w:rsid w:val="002D3FFE"/>
    <w:rsid w:val="00324C7D"/>
    <w:rsid w:val="003D0216"/>
    <w:rsid w:val="00537C43"/>
    <w:rsid w:val="00631A73"/>
    <w:rsid w:val="008D464C"/>
    <w:rsid w:val="009D4BC3"/>
    <w:rsid w:val="00A27971"/>
    <w:rsid w:val="00AE3ABA"/>
    <w:rsid w:val="00E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A91D6"/>
  <w15:chartTrackingRefBased/>
  <w15:docId w15:val="{82FB0674-4AF4-4B4B-BE93-25B1361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7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7A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伊東　穂乃佳（障害福祉課）</dc:creator>
  <cp:keywords/>
  <dc:description/>
  <cp:lastModifiedBy>伊東　穂乃佳（障害福祉課）</cp:lastModifiedBy>
  <cp:revision>14</cp:revision>
  <dcterms:created xsi:type="dcterms:W3CDTF">2021-06-09T02:32:00Z</dcterms:created>
  <dcterms:modified xsi:type="dcterms:W3CDTF">2022-01-12T04:18:00Z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