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9065" w14:textId="2B635BB7" w:rsidR="00213875" w:rsidRPr="00213875" w:rsidRDefault="008047EB" w:rsidP="002138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163C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B163C4">
        <w:rPr>
          <w:rFonts w:hint="eastAsia"/>
          <w:sz w:val="24"/>
          <w:szCs w:val="24"/>
        </w:rPr>
        <w:t>６</w:t>
      </w:r>
      <w:r w:rsidR="00213875">
        <w:rPr>
          <w:rFonts w:hint="eastAsia"/>
          <w:sz w:val="24"/>
          <w:szCs w:val="24"/>
        </w:rPr>
        <w:t>月吉日</w:t>
      </w:r>
    </w:p>
    <w:p w14:paraId="7E469312" w14:textId="157321B5" w:rsidR="006C3EC5" w:rsidRDefault="006C3EC5">
      <w:pPr>
        <w:rPr>
          <w:b/>
          <w:bCs/>
          <w:sz w:val="28"/>
          <w:szCs w:val="28"/>
        </w:rPr>
      </w:pPr>
      <w:r w:rsidRPr="00213875">
        <w:rPr>
          <w:rFonts w:hint="eastAsia"/>
          <w:b/>
          <w:bCs/>
          <w:sz w:val="28"/>
          <w:szCs w:val="28"/>
        </w:rPr>
        <w:t>令和</w:t>
      </w:r>
      <w:r w:rsidR="00B163C4">
        <w:rPr>
          <w:rFonts w:hint="eastAsia"/>
          <w:b/>
          <w:bCs/>
          <w:sz w:val="28"/>
          <w:szCs w:val="28"/>
        </w:rPr>
        <w:t>６</w:t>
      </w:r>
      <w:r w:rsidRPr="00213875">
        <w:rPr>
          <w:rFonts w:hint="eastAsia"/>
          <w:b/>
          <w:bCs/>
          <w:sz w:val="28"/>
          <w:szCs w:val="28"/>
        </w:rPr>
        <w:t>年度佐賀県失語症者向け意思疎通支援者養成研修会【選択科目】のご案内</w:t>
      </w:r>
    </w:p>
    <w:p w14:paraId="3B1413B0" w14:textId="77777777" w:rsidR="00213875" w:rsidRPr="00213875" w:rsidRDefault="00213875">
      <w:pPr>
        <w:rPr>
          <w:b/>
          <w:bCs/>
          <w:sz w:val="24"/>
          <w:szCs w:val="24"/>
        </w:rPr>
      </w:pPr>
    </w:p>
    <w:p w14:paraId="543FB357" w14:textId="5DEC5C83" w:rsidR="0029336E" w:rsidRPr="0029336E" w:rsidRDefault="0029336E" w:rsidP="0029336E">
      <w:pPr>
        <w:pStyle w:val="a3"/>
        <w:adjustRightInd w:val="0"/>
        <w:snapToGrid w:val="0"/>
      </w:pPr>
      <w:r w:rsidRPr="0029336E">
        <w:rPr>
          <w:rFonts w:hint="eastAsia"/>
        </w:rPr>
        <w:t xml:space="preserve">拝啓　</w:t>
      </w:r>
      <w:r w:rsidR="002C533B">
        <w:rPr>
          <w:rFonts w:hint="eastAsia"/>
        </w:rPr>
        <w:t>暑い日々が続いておりますが</w:t>
      </w:r>
      <w:r w:rsidRPr="0029336E">
        <w:rPr>
          <w:rFonts w:hint="eastAsia"/>
        </w:rPr>
        <w:t>、いかがお過ごしでしょうか。日頃より失語症者支援へのご協力をいただき、感謝申し上げます。</w:t>
      </w:r>
    </w:p>
    <w:p w14:paraId="2ACFF696" w14:textId="4A5F026A" w:rsidR="0029336E" w:rsidRPr="0029336E" w:rsidRDefault="0029336E" w:rsidP="00213875">
      <w:pPr>
        <w:adjustRightInd w:val="0"/>
        <w:snapToGrid w:val="0"/>
        <w:rPr>
          <w:sz w:val="24"/>
          <w:szCs w:val="24"/>
        </w:rPr>
      </w:pPr>
      <w:r w:rsidRPr="0029336E">
        <w:rPr>
          <w:rFonts w:hint="eastAsia"/>
          <w:sz w:val="24"/>
          <w:szCs w:val="24"/>
        </w:rPr>
        <w:t>さて、表記のとおり、</w:t>
      </w:r>
      <w:r w:rsidR="00B163C4">
        <w:rPr>
          <w:rFonts w:hint="eastAsia"/>
          <w:sz w:val="24"/>
          <w:szCs w:val="24"/>
        </w:rPr>
        <w:t>今年度も</w:t>
      </w:r>
      <w:r w:rsidRPr="0029336E">
        <w:rPr>
          <w:rFonts w:hint="eastAsia"/>
          <w:sz w:val="24"/>
          <w:szCs w:val="24"/>
        </w:rPr>
        <w:t>選択科目</w:t>
      </w:r>
      <w:r w:rsidR="00B163C4">
        <w:rPr>
          <w:rFonts w:hint="eastAsia"/>
          <w:sz w:val="24"/>
          <w:szCs w:val="24"/>
        </w:rPr>
        <w:t>（スキルアップ研修）を開催することと</w:t>
      </w:r>
      <w:r w:rsidRPr="0029336E">
        <w:rPr>
          <w:rFonts w:hint="eastAsia"/>
          <w:sz w:val="24"/>
          <w:szCs w:val="24"/>
        </w:rPr>
        <w:t>なり</w:t>
      </w:r>
      <w:r w:rsidR="00B163C4">
        <w:rPr>
          <w:rFonts w:hint="eastAsia"/>
          <w:sz w:val="24"/>
          <w:szCs w:val="24"/>
        </w:rPr>
        <w:t>ました。</w:t>
      </w:r>
      <w:r w:rsidRPr="0029336E">
        <w:rPr>
          <w:rFonts w:hint="eastAsia"/>
          <w:sz w:val="24"/>
          <w:szCs w:val="24"/>
        </w:rPr>
        <w:t>下記プログラム</w:t>
      </w:r>
      <w:r w:rsidR="00B163C4">
        <w:rPr>
          <w:rFonts w:hint="eastAsia"/>
          <w:sz w:val="24"/>
          <w:szCs w:val="24"/>
        </w:rPr>
        <w:t>の日程で</w:t>
      </w:r>
      <w:r w:rsidRPr="0029336E">
        <w:rPr>
          <w:rFonts w:hint="eastAsia"/>
          <w:sz w:val="24"/>
          <w:szCs w:val="24"/>
        </w:rPr>
        <w:t>実施</w:t>
      </w:r>
      <w:r w:rsidR="00B163C4">
        <w:rPr>
          <w:rFonts w:hint="eastAsia"/>
          <w:sz w:val="24"/>
          <w:szCs w:val="24"/>
        </w:rPr>
        <w:t>致します</w:t>
      </w:r>
      <w:r w:rsidRPr="0029336E">
        <w:rPr>
          <w:rFonts w:hint="eastAsia"/>
          <w:sz w:val="24"/>
          <w:szCs w:val="24"/>
        </w:rPr>
        <w:t>。対象者は佐賀県失語症者向け意思疎通支援者養成研修（必須科目）を受講し、修了した方（１期生から</w:t>
      </w:r>
      <w:r w:rsidR="00B163C4">
        <w:rPr>
          <w:rFonts w:hint="eastAsia"/>
          <w:sz w:val="24"/>
          <w:szCs w:val="24"/>
        </w:rPr>
        <w:t>５</w:t>
      </w:r>
      <w:r w:rsidRPr="0029336E">
        <w:rPr>
          <w:rFonts w:hint="eastAsia"/>
          <w:sz w:val="24"/>
          <w:szCs w:val="24"/>
        </w:rPr>
        <w:t>期生）となります。お時間の都合などもあるかと存じますが、ぜひご参加いただけますようお願い申し上げます。</w:t>
      </w:r>
    </w:p>
    <w:p w14:paraId="60C6CCAB" w14:textId="1D657314" w:rsidR="0029336E" w:rsidRPr="0029336E" w:rsidRDefault="0029336E" w:rsidP="0029336E">
      <w:pPr>
        <w:pStyle w:val="a5"/>
      </w:pPr>
      <w:r w:rsidRPr="0029336E">
        <w:rPr>
          <w:rFonts w:hint="eastAsia"/>
        </w:rPr>
        <w:t>敬具</w:t>
      </w:r>
    </w:p>
    <w:p w14:paraId="426B585F" w14:textId="77777777" w:rsidR="0029336E" w:rsidRDefault="0029336E" w:rsidP="0029336E">
      <w:pPr>
        <w:pStyle w:val="a7"/>
      </w:pPr>
      <w:r>
        <w:rPr>
          <w:rFonts w:hint="eastAsia"/>
        </w:rPr>
        <w:t>記</w:t>
      </w:r>
    </w:p>
    <w:p w14:paraId="4A9546F0" w14:textId="3349AD2A" w:rsidR="00C329B8" w:rsidRPr="00213875" w:rsidRDefault="0029336E" w:rsidP="00213875">
      <w:pPr>
        <w:adjustRightInd w:val="0"/>
        <w:snapToGrid w:val="0"/>
        <w:rPr>
          <w:sz w:val="24"/>
          <w:szCs w:val="24"/>
        </w:rPr>
      </w:pPr>
      <w:r w:rsidRPr="00213875">
        <w:rPr>
          <w:rFonts w:hint="eastAsia"/>
          <w:sz w:val="24"/>
          <w:szCs w:val="24"/>
        </w:rPr>
        <w:t>日</w:t>
      </w:r>
      <w:r w:rsidR="00C329B8" w:rsidRPr="00213875">
        <w:rPr>
          <w:rFonts w:hint="eastAsia"/>
          <w:sz w:val="24"/>
          <w:szCs w:val="24"/>
        </w:rPr>
        <w:t xml:space="preserve">　　</w:t>
      </w:r>
      <w:r w:rsidRPr="00213875">
        <w:rPr>
          <w:rFonts w:hint="eastAsia"/>
          <w:sz w:val="24"/>
          <w:szCs w:val="24"/>
        </w:rPr>
        <w:t>時；</w:t>
      </w:r>
      <w:r w:rsidR="00C329B8" w:rsidRPr="00213875">
        <w:rPr>
          <w:rFonts w:hint="eastAsia"/>
          <w:sz w:val="24"/>
          <w:szCs w:val="24"/>
        </w:rPr>
        <w:t>令和</w:t>
      </w:r>
      <w:r w:rsidR="00B163C4">
        <w:rPr>
          <w:rFonts w:hint="eastAsia"/>
          <w:sz w:val="24"/>
          <w:szCs w:val="24"/>
        </w:rPr>
        <w:t>６</w:t>
      </w:r>
      <w:r w:rsidR="00C329B8" w:rsidRPr="00213875">
        <w:rPr>
          <w:rFonts w:hint="eastAsia"/>
          <w:sz w:val="24"/>
          <w:szCs w:val="24"/>
        </w:rPr>
        <w:t>年</w:t>
      </w:r>
      <w:r w:rsidR="00B163C4">
        <w:rPr>
          <w:rFonts w:hint="eastAsia"/>
          <w:sz w:val="24"/>
          <w:szCs w:val="24"/>
        </w:rPr>
        <w:t>8</w:t>
      </w:r>
      <w:r w:rsidR="00C329B8" w:rsidRPr="00213875">
        <w:rPr>
          <w:rFonts w:hint="eastAsia"/>
          <w:sz w:val="24"/>
          <w:szCs w:val="24"/>
        </w:rPr>
        <w:t>月</w:t>
      </w:r>
      <w:r w:rsidR="00B163C4">
        <w:rPr>
          <w:rFonts w:hint="eastAsia"/>
          <w:sz w:val="24"/>
          <w:szCs w:val="24"/>
        </w:rPr>
        <w:t>25</w:t>
      </w:r>
      <w:r w:rsidR="00C329B8" w:rsidRPr="00213875">
        <w:rPr>
          <w:rFonts w:hint="eastAsia"/>
          <w:sz w:val="24"/>
          <w:szCs w:val="24"/>
        </w:rPr>
        <w:t>日（日）、</w:t>
      </w:r>
      <w:r w:rsidR="00B163C4">
        <w:rPr>
          <w:rFonts w:hint="eastAsia"/>
          <w:sz w:val="24"/>
          <w:szCs w:val="24"/>
        </w:rPr>
        <w:t>9</w:t>
      </w:r>
      <w:r w:rsidR="00C329B8" w:rsidRPr="00213875">
        <w:rPr>
          <w:rFonts w:hint="eastAsia"/>
          <w:sz w:val="24"/>
          <w:szCs w:val="24"/>
        </w:rPr>
        <w:t>月</w:t>
      </w:r>
      <w:r w:rsidR="00B163C4">
        <w:rPr>
          <w:rFonts w:hint="eastAsia"/>
          <w:sz w:val="24"/>
          <w:szCs w:val="24"/>
        </w:rPr>
        <w:t>29</w:t>
      </w:r>
      <w:r w:rsidR="00C329B8" w:rsidRPr="00213875">
        <w:rPr>
          <w:rFonts w:hint="eastAsia"/>
          <w:sz w:val="24"/>
          <w:szCs w:val="24"/>
        </w:rPr>
        <w:t>日（日）、</w:t>
      </w:r>
      <w:r w:rsidR="00B163C4">
        <w:rPr>
          <w:rFonts w:hint="eastAsia"/>
          <w:sz w:val="24"/>
          <w:szCs w:val="24"/>
        </w:rPr>
        <w:t>10</w:t>
      </w:r>
      <w:r w:rsidR="00C329B8" w:rsidRPr="00213875">
        <w:rPr>
          <w:rFonts w:hint="eastAsia"/>
          <w:sz w:val="24"/>
          <w:szCs w:val="24"/>
        </w:rPr>
        <w:t>月</w:t>
      </w:r>
      <w:r w:rsidR="00B163C4">
        <w:rPr>
          <w:rFonts w:hint="eastAsia"/>
          <w:sz w:val="24"/>
          <w:szCs w:val="24"/>
        </w:rPr>
        <w:t>13</w:t>
      </w:r>
      <w:r w:rsidR="00C329B8" w:rsidRPr="00213875">
        <w:rPr>
          <w:rFonts w:hint="eastAsia"/>
          <w:sz w:val="24"/>
          <w:szCs w:val="24"/>
        </w:rPr>
        <w:t>日（日）の3日間</w:t>
      </w:r>
    </w:p>
    <w:p w14:paraId="5A7DDE21" w14:textId="54338CE6" w:rsidR="0029336E" w:rsidRPr="00213875" w:rsidRDefault="0029336E" w:rsidP="00213875">
      <w:pPr>
        <w:adjustRightInd w:val="0"/>
        <w:snapToGrid w:val="0"/>
        <w:rPr>
          <w:sz w:val="24"/>
          <w:szCs w:val="24"/>
        </w:rPr>
      </w:pPr>
      <w:r w:rsidRPr="00213875">
        <w:rPr>
          <w:rFonts w:hint="eastAsia"/>
          <w:sz w:val="24"/>
          <w:szCs w:val="24"/>
        </w:rPr>
        <w:t>場</w:t>
      </w:r>
      <w:r w:rsidR="00C329B8" w:rsidRPr="00213875">
        <w:rPr>
          <w:rFonts w:hint="eastAsia"/>
          <w:sz w:val="24"/>
          <w:szCs w:val="24"/>
        </w:rPr>
        <w:t xml:space="preserve">　　</w:t>
      </w:r>
      <w:r w:rsidRPr="00213875">
        <w:rPr>
          <w:rFonts w:hint="eastAsia"/>
          <w:sz w:val="24"/>
          <w:szCs w:val="24"/>
        </w:rPr>
        <w:t>所；</w:t>
      </w:r>
      <w:r w:rsidR="00C329B8" w:rsidRPr="00213875">
        <w:rPr>
          <w:rFonts w:hint="eastAsia"/>
          <w:sz w:val="24"/>
          <w:szCs w:val="24"/>
        </w:rPr>
        <w:t>ゆめぷらっと小城</w:t>
      </w:r>
    </w:p>
    <w:p w14:paraId="3A630623" w14:textId="20440C12" w:rsidR="0029336E" w:rsidRDefault="0029336E" w:rsidP="00213875">
      <w:pPr>
        <w:adjustRightInd w:val="0"/>
        <w:snapToGrid w:val="0"/>
        <w:rPr>
          <w:sz w:val="24"/>
          <w:szCs w:val="24"/>
        </w:rPr>
      </w:pPr>
      <w:r w:rsidRPr="00213875">
        <w:rPr>
          <w:rFonts w:hint="eastAsia"/>
          <w:sz w:val="24"/>
          <w:szCs w:val="24"/>
        </w:rPr>
        <w:t>参</w:t>
      </w:r>
      <w:r w:rsidR="00C329B8" w:rsidRPr="00213875">
        <w:rPr>
          <w:rFonts w:hint="eastAsia"/>
          <w:sz w:val="24"/>
          <w:szCs w:val="24"/>
        </w:rPr>
        <w:t xml:space="preserve"> </w:t>
      </w:r>
      <w:r w:rsidRPr="00213875">
        <w:rPr>
          <w:rFonts w:hint="eastAsia"/>
          <w:sz w:val="24"/>
          <w:szCs w:val="24"/>
        </w:rPr>
        <w:t>加</w:t>
      </w:r>
      <w:r w:rsidR="00C329B8" w:rsidRPr="00213875">
        <w:rPr>
          <w:rFonts w:hint="eastAsia"/>
          <w:sz w:val="24"/>
          <w:szCs w:val="24"/>
        </w:rPr>
        <w:t xml:space="preserve"> </w:t>
      </w:r>
      <w:r w:rsidRPr="00213875">
        <w:rPr>
          <w:rFonts w:hint="eastAsia"/>
          <w:sz w:val="24"/>
          <w:szCs w:val="24"/>
        </w:rPr>
        <w:t>費；</w:t>
      </w:r>
      <w:r w:rsidR="00C329B8" w:rsidRPr="00213875">
        <w:rPr>
          <w:rFonts w:hint="eastAsia"/>
          <w:sz w:val="24"/>
          <w:szCs w:val="24"/>
        </w:rPr>
        <w:t>無料（テキスト代500円別途）</w:t>
      </w:r>
    </w:p>
    <w:p w14:paraId="5B38B03F" w14:textId="77777777" w:rsidR="002E1804" w:rsidRPr="00213875" w:rsidRDefault="002E1804" w:rsidP="00213875">
      <w:pPr>
        <w:adjustRightInd w:val="0"/>
        <w:snapToGrid w:val="0"/>
        <w:rPr>
          <w:rFonts w:hint="eastAsia"/>
          <w:sz w:val="24"/>
          <w:szCs w:val="24"/>
        </w:rPr>
      </w:pPr>
    </w:p>
    <w:tbl>
      <w:tblPr>
        <w:tblpPr w:leftFromText="142" w:rightFromText="142" w:vertAnchor="text" w:horzAnchor="page" w:tblpX="2089" w:tblpY="113"/>
        <w:tblW w:w="86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7"/>
        <w:gridCol w:w="1344"/>
        <w:gridCol w:w="2268"/>
        <w:gridCol w:w="567"/>
        <w:gridCol w:w="567"/>
        <w:gridCol w:w="3575"/>
      </w:tblGrid>
      <w:tr w:rsidR="00213875" w:rsidRPr="00C329B8" w14:paraId="555FB002" w14:textId="77777777" w:rsidTr="00213875">
        <w:trPr>
          <w:trHeight w:val="216"/>
        </w:trPr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5459" w14:textId="77777777" w:rsidR="00213875" w:rsidRPr="00C329B8" w:rsidRDefault="00213875" w:rsidP="0021387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C1BB" w14:textId="77777777" w:rsidR="00213875" w:rsidRPr="00C329B8" w:rsidRDefault="00213875" w:rsidP="0021387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日時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163F" w14:textId="77777777" w:rsidR="00213875" w:rsidRPr="00C329B8" w:rsidRDefault="00213875" w:rsidP="0021387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5DB5" w14:textId="77777777" w:rsidR="00213875" w:rsidRPr="00C329B8" w:rsidRDefault="00213875" w:rsidP="0021387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講義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B507" w14:textId="77777777" w:rsidR="00213875" w:rsidRPr="00C329B8" w:rsidRDefault="00213875" w:rsidP="0021387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実習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CA4D" w14:textId="77777777" w:rsidR="00213875" w:rsidRPr="00C329B8" w:rsidRDefault="00213875" w:rsidP="0021387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内容</w:t>
            </w:r>
          </w:p>
        </w:tc>
      </w:tr>
      <w:tr w:rsidR="00213875" w:rsidRPr="00C329B8" w14:paraId="4E07E6B7" w14:textId="77777777" w:rsidTr="00213875">
        <w:trPr>
          <w:trHeight w:val="292"/>
        </w:trPr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3DE" w14:textId="77777777" w:rsidR="00213875" w:rsidRPr="00C329B8" w:rsidRDefault="00213875" w:rsidP="0021387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F00" w14:textId="7DD4AB98" w:rsidR="00213875" w:rsidRPr="00C329B8" w:rsidRDefault="00213875" w:rsidP="003D05F9">
            <w:pPr>
              <w:widowControl/>
              <w:ind w:left="120" w:hangingChars="100" w:hanging="1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令和</w:t>
            </w:r>
            <w:r w:rsidR="00B163C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6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年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br/>
            </w:r>
            <w:r w:rsidR="00B163C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8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月</w:t>
            </w:r>
            <w:r w:rsidR="00B163C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25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日（日）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6DA8" w14:textId="6C51A4F9" w:rsidR="00213875" w:rsidRPr="00C329B8" w:rsidRDefault="00213875" w:rsidP="0021387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10：00～10：15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AD21" w14:textId="77777777" w:rsidR="00213875" w:rsidRPr="00C329B8" w:rsidRDefault="00213875" w:rsidP="0021387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C8CB" w14:textId="77777777" w:rsidR="00213875" w:rsidRPr="00C329B8" w:rsidRDefault="00213875" w:rsidP="0021387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ECAF" w14:textId="77777777" w:rsidR="00213875" w:rsidRPr="00C329B8" w:rsidRDefault="00213875" w:rsidP="0021387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</w:tr>
      <w:tr w:rsidR="00B163C4" w:rsidRPr="00C329B8" w14:paraId="7ECA7A7E" w14:textId="77777777" w:rsidTr="00213875">
        <w:trPr>
          <w:trHeight w:val="292"/>
        </w:trPr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ADF1D" w14:textId="77777777" w:rsidR="00B163C4" w:rsidRPr="00C329B8" w:rsidRDefault="00B163C4" w:rsidP="00B163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E0CD7" w14:textId="77777777" w:rsidR="00B163C4" w:rsidRPr="00C329B8" w:rsidRDefault="00B163C4" w:rsidP="00B163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5B83" w14:textId="1AB1AFB1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10：15～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12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：15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8E67" w14:textId="6C80A60C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C8C7" w14:textId="77777777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5F71" w14:textId="79050EC6" w:rsidR="00B163C4" w:rsidRPr="00C329B8" w:rsidRDefault="00B163C4" w:rsidP="00B163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コミュニケーション支援技法Ⅱ-</w:t>
            </w:r>
            <w:r w:rsidR="003D05F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②</w:t>
            </w:r>
          </w:p>
        </w:tc>
      </w:tr>
      <w:tr w:rsidR="00B163C4" w:rsidRPr="00C329B8" w14:paraId="4784EC57" w14:textId="77777777" w:rsidTr="00213875">
        <w:trPr>
          <w:trHeight w:val="292"/>
        </w:trPr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A2B23" w14:textId="77777777" w:rsidR="00B163C4" w:rsidRPr="00C329B8" w:rsidRDefault="00B163C4" w:rsidP="00B163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59ED4" w14:textId="77777777" w:rsidR="00B163C4" w:rsidRPr="00C329B8" w:rsidRDefault="00B163C4" w:rsidP="00B163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FEF0" w14:textId="2FB9F35D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13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15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16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0172" w14:textId="5F46C52B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E76" w14:textId="37D91873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3D05F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３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BDB" w14:textId="3BDE6EA0" w:rsidR="00B163C4" w:rsidRPr="00C329B8" w:rsidRDefault="003D05F9" w:rsidP="00B163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3D05F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コミュニケーション支援実習Ⅱ-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③</w:t>
            </w:r>
          </w:p>
        </w:tc>
      </w:tr>
      <w:tr w:rsidR="00B163C4" w:rsidRPr="00C329B8" w14:paraId="0D881D01" w14:textId="77777777" w:rsidTr="00213875">
        <w:trPr>
          <w:trHeight w:val="389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6AD" w14:textId="77777777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FDA" w14:textId="2F15E018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9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29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日（日）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9258" w14:textId="042DD613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10：00～1</w:t>
            </w:r>
            <w:r w:rsidR="003D05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：00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ECC5" w14:textId="49A6BCAA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2141" w14:textId="79F8677A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3D05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６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6C5F" w14:textId="41E6589B" w:rsidR="00B163C4" w:rsidRPr="00C329B8" w:rsidRDefault="003D05F9" w:rsidP="00B163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3D05F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コミュニケーション支援実習Ⅱ-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④</w:t>
            </w:r>
          </w:p>
        </w:tc>
      </w:tr>
      <w:tr w:rsidR="00B163C4" w:rsidRPr="00C329B8" w14:paraId="0E194F89" w14:textId="77777777" w:rsidTr="00213875">
        <w:trPr>
          <w:trHeight w:val="433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12B4" w14:textId="77777777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24C" w14:textId="1131632C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10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13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日（日）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5C37" w14:textId="5991485F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10：00～1</w:t>
            </w:r>
            <w:r w:rsidR="003D05F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5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：00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BD8" w14:textId="77777777" w:rsidR="00B163C4" w:rsidRPr="00C329B8" w:rsidRDefault="00B163C4" w:rsidP="00B163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A192" w14:textId="435ABC51" w:rsidR="00B163C4" w:rsidRPr="00C329B8" w:rsidRDefault="003D05F9" w:rsidP="003D05F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５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3170" w14:textId="74D1D6E0" w:rsidR="00B163C4" w:rsidRPr="00C329B8" w:rsidRDefault="00B163C4" w:rsidP="00B163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コミュニケーション</w:t>
            </w:r>
            <w:r w:rsidR="003D05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方法の選択法</w:t>
            </w:r>
            <w:r w:rsidRPr="00C32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-②</w:t>
            </w:r>
          </w:p>
        </w:tc>
      </w:tr>
    </w:tbl>
    <w:p w14:paraId="7B9E349A" w14:textId="72472638" w:rsidR="00C329B8" w:rsidRPr="00213875" w:rsidRDefault="00C329B8" w:rsidP="0029336E">
      <w:pPr>
        <w:rPr>
          <w:sz w:val="24"/>
          <w:szCs w:val="24"/>
        </w:rPr>
      </w:pPr>
      <w:r w:rsidRPr="00213875">
        <w:rPr>
          <w:rFonts w:hint="eastAsia"/>
          <w:sz w:val="24"/>
          <w:szCs w:val="24"/>
        </w:rPr>
        <w:t>日程詳細；</w:t>
      </w:r>
    </w:p>
    <w:p w14:paraId="6551B991" w14:textId="6BCB4134" w:rsidR="00C329B8" w:rsidRPr="00C329B8" w:rsidRDefault="00C329B8" w:rsidP="0029336E"/>
    <w:p w14:paraId="6F42E597" w14:textId="77777777" w:rsidR="00C329B8" w:rsidRDefault="00C329B8" w:rsidP="0029336E"/>
    <w:p w14:paraId="56BD4664" w14:textId="2A484EED" w:rsidR="00C329B8" w:rsidRDefault="00C329B8" w:rsidP="0029336E"/>
    <w:p w14:paraId="2788B3EF" w14:textId="77777777" w:rsidR="00C329B8" w:rsidRDefault="00C329B8" w:rsidP="0029336E"/>
    <w:p w14:paraId="33EB4DB7" w14:textId="1B28AE46" w:rsidR="00C329B8" w:rsidRDefault="00C329B8" w:rsidP="0029336E"/>
    <w:p w14:paraId="5D617061" w14:textId="53CB64A2" w:rsidR="00C329B8" w:rsidRDefault="00C329B8" w:rsidP="0029336E"/>
    <w:p w14:paraId="11C52D96" w14:textId="3D4C5060" w:rsidR="00C329B8" w:rsidRDefault="00C329B8" w:rsidP="0029336E"/>
    <w:p w14:paraId="0F670CEE" w14:textId="77777777" w:rsidR="002E1804" w:rsidRDefault="002E1804" w:rsidP="0029336E"/>
    <w:p w14:paraId="54FCD18F" w14:textId="400E8EDE" w:rsidR="00213875" w:rsidRPr="00213875" w:rsidRDefault="00213875" w:rsidP="00A2338A">
      <w:pPr>
        <w:adjustRightInd w:val="0"/>
        <w:snapToGrid w:val="0"/>
        <w:rPr>
          <w:sz w:val="24"/>
          <w:szCs w:val="24"/>
        </w:rPr>
      </w:pPr>
      <w:r w:rsidRPr="00213875">
        <w:rPr>
          <w:rFonts w:hint="eastAsia"/>
          <w:sz w:val="24"/>
          <w:szCs w:val="24"/>
        </w:rPr>
        <w:t>定　　員；20名前後</w:t>
      </w:r>
    </w:p>
    <w:p w14:paraId="025999C3" w14:textId="0E4780C6" w:rsidR="00C329B8" w:rsidRDefault="00C329B8" w:rsidP="00A2338A">
      <w:pPr>
        <w:adjustRightInd w:val="0"/>
        <w:snapToGrid w:val="0"/>
      </w:pPr>
      <w:r>
        <w:rPr>
          <w:rFonts w:hint="eastAsia"/>
        </w:rPr>
        <w:t>備　　考；今年度プログラムを履修されても、選択科目の全過程ではないため、修了証等の発行はありません</w:t>
      </w:r>
    </w:p>
    <w:p w14:paraId="5E979FB3" w14:textId="59A2AE5F" w:rsidR="0029336E" w:rsidRDefault="0029336E" w:rsidP="00A2338A">
      <w:pPr>
        <w:adjustRightInd w:val="0"/>
        <w:snapToGrid w:val="0"/>
        <w:rPr>
          <w:sz w:val="24"/>
          <w:szCs w:val="24"/>
        </w:rPr>
      </w:pPr>
      <w:r w:rsidRPr="00213875">
        <w:rPr>
          <w:rFonts w:hint="eastAsia"/>
          <w:sz w:val="24"/>
          <w:szCs w:val="24"/>
        </w:rPr>
        <w:t>申し込み締め切り；</w:t>
      </w:r>
      <w:r w:rsidR="00213875" w:rsidRPr="00213875">
        <w:rPr>
          <w:rFonts w:hint="eastAsia"/>
          <w:sz w:val="24"/>
          <w:szCs w:val="24"/>
        </w:rPr>
        <w:t>令和</w:t>
      </w:r>
      <w:r w:rsidR="003D05F9">
        <w:rPr>
          <w:rFonts w:hint="eastAsia"/>
          <w:sz w:val="24"/>
          <w:szCs w:val="24"/>
        </w:rPr>
        <w:t>６</w:t>
      </w:r>
      <w:r w:rsidR="00213875" w:rsidRPr="00213875">
        <w:rPr>
          <w:rFonts w:hint="eastAsia"/>
          <w:sz w:val="24"/>
          <w:szCs w:val="24"/>
        </w:rPr>
        <w:t>年</w:t>
      </w:r>
      <w:r w:rsidR="003D05F9">
        <w:rPr>
          <w:rFonts w:hint="eastAsia"/>
          <w:sz w:val="24"/>
          <w:szCs w:val="24"/>
        </w:rPr>
        <w:t>7</w:t>
      </w:r>
      <w:r w:rsidR="00213875" w:rsidRPr="00213875">
        <w:rPr>
          <w:rFonts w:hint="eastAsia"/>
          <w:sz w:val="24"/>
          <w:szCs w:val="24"/>
        </w:rPr>
        <w:t>月</w:t>
      </w:r>
      <w:r w:rsidR="003D05F9">
        <w:rPr>
          <w:rFonts w:hint="eastAsia"/>
          <w:sz w:val="24"/>
          <w:szCs w:val="24"/>
        </w:rPr>
        <w:t>19</w:t>
      </w:r>
      <w:r w:rsidR="00213875" w:rsidRPr="00213875">
        <w:rPr>
          <w:rFonts w:hint="eastAsia"/>
          <w:sz w:val="24"/>
          <w:szCs w:val="24"/>
        </w:rPr>
        <w:t>日（金曜日）</w:t>
      </w:r>
    </w:p>
    <w:p w14:paraId="3869E194" w14:textId="77777777" w:rsidR="002E1804" w:rsidRPr="00213875" w:rsidRDefault="002E1804" w:rsidP="00A2338A">
      <w:pPr>
        <w:adjustRightInd w:val="0"/>
        <w:snapToGrid w:val="0"/>
        <w:rPr>
          <w:sz w:val="24"/>
          <w:szCs w:val="24"/>
        </w:rPr>
      </w:pPr>
    </w:p>
    <w:p w14:paraId="74852760" w14:textId="51F60250" w:rsidR="006C3EC5" w:rsidRPr="00213875" w:rsidRDefault="002E1804" w:rsidP="00A2338A">
      <w:pPr>
        <w:pStyle w:val="a5"/>
        <w:adjustRightInd w:val="0"/>
        <w:snapToGrid w:val="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5EE42500" wp14:editId="36E5BBF6">
            <wp:simplePos x="0" y="0"/>
            <wp:positionH relativeFrom="column">
              <wp:posOffset>329565</wp:posOffset>
            </wp:positionH>
            <wp:positionV relativeFrom="paragraph">
              <wp:posOffset>150319</wp:posOffset>
            </wp:positionV>
            <wp:extent cx="1713054" cy="1713054"/>
            <wp:effectExtent l="0" t="0" r="1905" b="1905"/>
            <wp:wrapNone/>
            <wp:docPr id="9295294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29472" name="図 9295294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054" cy="1713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6E" w:rsidRPr="00213875">
        <w:rPr>
          <w:rFonts w:hint="eastAsia"/>
        </w:rPr>
        <w:t>以上</w:t>
      </w:r>
    </w:p>
    <w:p w14:paraId="33E3BA35" w14:textId="6A04B739" w:rsidR="0029336E" w:rsidRDefault="0029336E" w:rsidP="0029336E"/>
    <w:p w14:paraId="0181DBD9" w14:textId="25785168" w:rsidR="00213875" w:rsidRPr="00A2338A" w:rsidRDefault="00213875" w:rsidP="00A2338A">
      <w:pPr>
        <w:adjustRightInd w:val="0"/>
        <w:snapToGrid w:val="0"/>
        <w:ind w:right="960" w:firstLineChars="2200" w:firstLine="5280"/>
        <w:rPr>
          <w:sz w:val="24"/>
          <w:szCs w:val="24"/>
        </w:rPr>
      </w:pPr>
      <w:r w:rsidRPr="00A2338A">
        <w:rPr>
          <w:rFonts w:hint="eastAsia"/>
          <w:sz w:val="24"/>
          <w:szCs w:val="24"/>
        </w:rPr>
        <w:t>お問い合わせ先/申し込み先；</w:t>
      </w:r>
    </w:p>
    <w:p w14:paraId="186A298F" w14:textId="4D24FB7D" w:rsidR="00213875" w:rsidRPr="00A2338A" w:rsidRDefault="00213875" w:rsidP="00A2338A">
      <w:pPr>
        <w:adjustRightInd w:val="0"/>
        <w:snapToGrid w:val="0"/>
        <w:ind w:firstLineChars="2300" w:firstLine="5520"/>
        <w:jc w:val="left"/>
        <w:rPr>
          <w:sz w:val="24"/>
          <w:szCs w:val="24"/>
        </w:rPr>
      </w:pPr>
      <w:r w:rsidRPr="00A2338A">
        <w:rPr>
          <w:rFonts w:hint="eastAsia"/>
          <w:sz w:val="24"/>
          <w:szCs w:val="24"/>
        </w:rPr>
        <w:t>一般社団法人　佐賀県言語聴覚士会</w:t>
      </w:r>
    </w:p>
    <w:p w14:paraId="2AC02BC9" w14:textId="66EA6457" w:rsidR="00213875" w:rsidRPr="00A2338A" w:rsidRDefault="00213875" w:rsidP="00A2338A">
      <w:pPr>
        <w:adjustRightInd w:val="0"/>
        <w:snapToGrid w:val="0"/>
        <w:jc w:val="right"/>
        <w:rPr>
          <w:sz w:val="24"/>
          <w:szCs w:val="24"/>
        </w:rPr>
      </w:pPr>
      <w:r w:rsidRPr="00A2338A">
        <w:rPr>
          <w:rFonts w:hint="eastAsia"/>
          <w:sz w:val="24"/>
          <w:szCs w:val="24"/>
        </w:rPr>
        <w:t>失語症者向け意思疎通支援者養成事業委員会</w:t>
      </w:r>
    </w:p>
    <w:p w14:paraId="120D6947" w14:textId="5646A714" w:rsidR="00213875" w:rsidRPr="00A2338A" w:rsidRDefault="003D05F9" w:rsidP="00A2338A">
      <w:pPr>
        <w:wordWrap w:val="0"/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MAIL：</w:t>
      </w:r>
      <w:r w:rsidRPr="003D05F9">
        <w:rPr>
          <w:rFonts w:hint="eastAsia"/>
          <w:sz w:val="24"/>
          <w:szCs w:val="24"/>
        </w:rPr>
        <w:t>s</w:t>
      </w:r>
      <w:r w:rsidRPr="003D05F9">
        <w:rPr>
          <w:sz w:val="24"/>
          <w:szCs w:val="24"/>
        </w:rPr>
        <w:t>itugo.st.saga@gmail.com</w:t>
      </w:r>
      <w:r>
        <w:rPr>
          <w:rFonts w:hint="eastAsia"/>
          <w:sz w:val="24"/>
          <w:szCs w:val="24"/>
        </w:rPr>
        <w:t xml:space="preserve">　TEL：080‐9109‐3122</w:t>
      </w:r>
    </w:p>
    <w:p w14:paraId="39D01F3D" w14:textId="5DAD84B9" w:rsidR="00213875" w:rsidRPr="00A2338A" w:rsidRDefault="00213875" w:rsidP="00A2338A">
      <w:pPr>
        <w:adjustRightInd w:val="0"/>
        <w:snapToGrid w:val="0"/>
        <w:ind w:right="480"/>
        <w:jc w:val="right"/>
        <w:rPr>
          <w:sz w:val="24"/>
          <w:szCs w:val="24"/>
        </w:rPr>
      </w:pPr>
      <w:r w:rsidRPr="00A2338A">
        <w:rPr>
          <w:sz w:val="24"/>
          <w:szCs w:val="24"/>
        </w:rPr>
        <w:t>*</w:t>
      </w:r>
      <w:r w:rsidR="00A34221">
        <w:rPr>
          <w:rFonts w:hint="eastAsia"/>
          <w:sz w:val="24"/>
          <w:szCs w:val="24"/>
        </w:rPr>
        <w:t>Googleフォームからお申込み出来ます。</w:t>
      </w:r>
      <w:r w:rsidRPr="00A2338A">
        <w:rPr>
          <w:rFonts w:hint="eastAsia"/>
          <w:sz w:val="24"/>
          <w:szCs w:val="24"/>
        </w:rPr>
        <w:t xml:space="preserve">　</w:t>
      </w:r>
      <w:r w:rsidR="00A2338A">
        <w:rPr>
          <w:rFonts w:hint="eastAsia"/>
          <w:sz w:val="24"/>
          <w:szCs w:val="24"/>
        </w:rPr>
        <w:t xml:space="preserve">　</w:t>
      </w:r>
      <w:r w:rsidRPr="00A2338A">
        <w:rPr>
          <w:rFonts w:hint="eastAsia"/>
          <w:sz w:val="24"/>
          <w:szCs w:val="24"/>
        </w:rPr>
        <w:t xml:space="preserve">　</w:t>
      </w:r>
    </w:p>
    <w:sectPr w:rsidR="00213875" w:rsidRPr="00A2338A" w:rsidSect="00C32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32A3E" w14:textId="77777777" w:rsidR="00B07F74" w:rsidRDefault="00B07F74" w:rsidP="008047EB">
      <w:r>
        <w:separator/>
      </w:r>
    </w:p>
  </w:endnote>
  <w:endnote w:type="continuationSeparator" w:id="0">
    <w:p w14:paraId="16604FFA" w14:textId="77777777" w:rsidR="00B07F74" w:rsidRDefault="00B07F74" w:rsidP="0080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BACCE" w14:textId="77777777" w:rsidR="00B07F74" w:rsidRDefault="00B07F74" w:rsidP="008047EB">
      <w:r>
        <w:separator/>
      </w:r>
    </w:p>
  </w:footnote>
  <w:footnote w:type="continuationSeparator" w:id="0">
    <w:p w14:paraId="4ACF7A2B" w14:textId="77777777" w:rsidR="00B07F74" w:rsidRDefault="00B07F74" w:rsidP="0080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5"/>
    <w:rsid w:val="00213875"/>
    <w:rsid w:val="00257740"/>
    <w:rsid w:val="0029336E"/>
    <w:rsid w:val="002C533B"/>
    <w:rsid w:val="002E1804"/>
    <w:rsid w:val="003D05F9"/>
    <w:rsid w:val="005214B1"/>
    <w:rsid w:val="006C3EC5"/>
    <w:rsid w:val="00724CAE"/>
    <w:rsid w:val="00774799"/>
    <w:rsid w:val="007B1915"/>
    <w:rsid w:val="008047EB"/>
    <w:rsid w:val="00925D3E"/>
    <w:rsid w:val="009E6F53"/>
    <w:rsid w:val="00A2338A"/>
    <w:rsid w:val="00A34221"/>
    <w:rsid w:val="00B07F74"/>
    <w:rsid w:val="00B163C4"/>
    <w:rsid w:val="00BF5F9B"/>
    <w:rsid w:val="00C329B8"/>
    <w:rsid w:val="00C61508"/>
    <w:rsid w:val="00E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B3119"/>
  <w15:docId w15:val="{3446478A-595A-4501-A0A4-9442FA7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9336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2933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33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336E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9336E"/>
    <w:pPr>
      <w:jc w:val="center"/>
    </w:pPr>
  </w:style>
  <w:style w:type="character" w:customStyle="1" w:styleId="a8">
    <w:name w:val="記 (文字)"/>
    <w:basedOn w:val="a0"/>
    <w:link w:val="a7"/>
    <w:uiPriority w:val="99"/>
    <w:rsid w:val="0029336E"/>
  </w:style>
  <w:style w:type="character" w:styleId="a9">
    <w:name w:val="Hyperlink"/>
    <w:basedOn w:val="a0"/>
    <w:uiPriority w:val="99"/>
    <w:unhideWhenUsed/>
    <w:rsid w:val="002138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1387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04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47EB"/>
  </w:style>
  <w:style w:type="paragraph" w:styleId="ac">
    <w:name w:val="footer"/>
    <w:basedOn w:val="a"/>
    <w:link w:val="ad"/>
    <w:uiPriority w:val="99"/>
    <w:unhideWhenUsed/>
    <w:rsid w:val="008047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47EB"/>
  </w:style>
  <w:style w:type="character" w:styleId="ae">
    <w:name w:val="Unresolved Mention"/>
    <w:basedOn w:val="a0"/>
    <w:uiPriority w:val="99"/>
    <w:semiHidden/>
    <w:unhideWhenUsed/>
    <w:rsid w:val="003D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峰松 麻美</dc:creator>
  <cp:keywords/>
  <dc:description/>
  <cp:lastModifiedBy>淳 橋本</cp:lastModifiedBy>
  <cp:revision>2</cp:revision>
  <cp:lastPrinted>2023-08-02T05:00:00Z</cp:lastPrinted>
  <dcterms:created xsi:type="dcterms:W3CDTF">2024-06-23T08:30:00Z</dcterms:created>
  <dcterms:modified xsi:type="dcterms:W3CDTF">2024-06-23T08:30:00Z</dcterms:modified>
</cp:coreProperties>
</file>